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E2D" w:rsidRDefault="00154E2D">
      <w:r>
        <w:tab/>
      </w:r>
      <w:r>
        <w:tab/>
      </w:r>
      <w:r>
        <w:tab/>
      </w:r>
      <w:r>
        <w:tab/>
      </w:r>
      <w:r>
        <w:tab/>
      </w:r>
      <w:r>
        <w:tab/>
      </w:r>
      <w:r>
        <w:tab/>
      </w:r>
      <w:r>
        <w:tab/>
      </w:r>
      <w:r>
        <w:tab/>
        <w:t>Helmond, 13 februari 2016</w:t>
      </w:r>
    </w:p>
    <w:p w:rsidR="00C66431" w:rsidRDefault="00C66431">
      <w:r>
        <w:t>Geacht bestuur</w:t>
      </w:r>
      <w:r w:rsidR="00685226">
        <w:t xml:space="preserve"> C.V. de Oranjebuurt</w:t>
      </w:r>
      <w:r>
        <w:t>,</w:t>
      </w:r>
      <w:r w:rsidR="00154E2D">
        <w:br/>
      </w:r>
    </w:p>
    <w:p w:rsidR="00DA3F7B" w:rsidRDefault="00C66431">
      <w:r>
        <w:t>Wij, Rosalie van der Meulen en Meike de Wolf, willen graag ons woord tot jullie richten.</w:t>
      </w:r>
      <w:r w:rsidR="00DA3F7B">
        <w:t xml:space="preserve"> Uiteraard spreken we niet alleen namens onszelf maar ook namens oud- dansmarietjes en –gardisten.</w:t>
      </w:r>
      <w:r>
        <w:t xml:space="preserve"> </w:t>
      </w:r>
    </w:p>
    <w:p w:rsidR="00C66431" w:rsidRDefault="00C66431">
      <w:r>
        <w:t xml:space="preserve">De afgelopen jaren </w:t>
      </w:r>
      <w:r w:rsidR="00DA3F7B">
        <w:t>hebben we met veel plezier deel</w:t>
      </w:r>
      <w:r>
        <w:t>genomen aan de verschillende carnavaleske a</w:t>
      </w:r>
      <w:r w:rsidR="00DA3F7B">
        <w:t>citiviteiten van de Oranjebuurt.</w:t>
      </w:r>
      <w:r>
        <w:t xml:space="preserve"> Vooral in de jaren dat we dansmarietje waren hebben we ontzettend genoten en vonden we het een eer om bij de club te horen. We willen ons dan ook tot jullie richten met een oranje hart en hebben </w:t>
      </w:r>
      <w:r w:rsidR="00154E2D">
        <w:t>het beste voor met de vereniging</w:t>
      </w:r>
      <w:r>
        <w:t xml:space="preserve">. </w:t>
      </w:r>
    </w:p>
    <w:p w:rsidR="00C66431" w:rsidRDefault="00C66431">
      <w:r>
        <w:t>Er zijn ons de laatste jaren een aantal zaken o</w:t>
      </w:r>
      <w:r w:rsidR="00154E2D">
        <w:t>p</w:t>
      </w:r>
      <w:r>
        <w:t>gevallen die we graag willen delen in de hoop dat er iets mee gedaan kan worden om zo de saamhorigheid binnen de verenining te vergroten.</w:t>
      </w:r>
    </w:p>
    <w:p w:rsidR="00154E2D" w:rsidRDefault="00C66431">
      <w:r>
        <w:t>De betrokkenheid binne</w:t>
      </w:r>
      <w:r w:rsidR="00BA52A6">
        <w:t xml:space="preserve">n de vereniging is wederom dit jaar toegenomen door het aanstellen van jonge </w:t>
      </w:r>
      <w:r w:rsidR="00154E2D">
        <w:t>‘</w:t>
      </w:r>
      <w:r w:rsidR="00BA52A6">
        <w:t>neie matjes</w:t>
      </w:r>
      <w:r w:rsidR="00154E2D">
        <w:t>’</w:t>
      </w:r>
      <w:r w:rsidR="00BA52A6">
        <w:t xml:space="preserve">. Wij hopen dan ook dat deze verjonging en daardoor de betrokkenheid voort wordt gezet in de toekomst. Wat we graag zouden zien is dat de oud dansmarietjes en oud gardisten eerder al in worden gezet in, bijvoorbeeld, commissies rondom het organiseren van activiteiten. </w:t>
      </w:r>
    </w:p>
    <w:p w:rsidR="00BA52A6" w:rsidRDefault="00BA52A6">
      <w:r>
        <w:t>We hebben gemerkt dat er veel ‘oud gedienden’ graag bij de club betrokken willen blijven, maar dat deze mogelijkheid er niet is. Ze vallen in het befaamde ‘zwarte gat’. Door  deze aanstelling  verhelp je meteen het probleem dat het werk altijd op dezelfde schouders neerkomt. Immers</w:t>
      </w:r>
      <w:r w:rsidR="00154E2D">
        <w:t>, hebben we veel jong talent wat graag helpt</w:t>
      </w:r>
      <w:r>
        <w:t xml:space="preserve"> maar zo verloren gaat.</w:t>
      </w:r>
    </w:p>
    <w:p w:rsidR="00154E2D" w:rsidRDefault="00BA52A6">
      <w:r>
        <w:t>Om concreter in te gaan op bovengenoemde punten willen wij graag een beeld schetsen voor jullie. Oud gardisten en oud dansmarietjes zouden perfect ingezet kunnen worden binnen de verschillende commissies. Denk hierbij aan</w:t>
      </w:r>
      <w:r w:rsidR="00154E2D">
        <w:t>:</w:t>
      </w:r>
      <w:r>
        <w:t xml:space="preserve"> </w:t>
      </w:r>
    </w:p>
    <w:p w:rsidR="00154E2D" w:rsidRDefault="00154E2D" w:rsidP="00154E2D">
      <w:pPr>
        <w:pStyle w:val="ListParagraph"/>
        <w:numPr>
          <w:ilvl w:val="0"/>
          <w:numId w:val="1"/>
        </w:numPr>
      </w:pPr>
      <w:r>
        <w:t>D</w:t>
      </w:r>
      <w:r w:rsidR="00BA52A6">
        <w:t>e Oranje</w:t>
      </w:r>
      <w:r w:rsidR="009655A9">
        <w:t xml:space="preserve">bal-commissie, waarin ze kunnen ondersteunen in de organisatie en aankleding van het bal. </w:t>
      </w:r>
    </w:p>
    <w:p w:rsidR="00154E2D" w:rsidRDefault="009655A9" w:rsidP="00154E2D">
      <w:pPr>
        <w:pStyle w:val="ListParagraph"/>
        <w:numPr>
          <w:ilvl w:val="0"/>
          <w:numId w:val="1"/>
        </w:numPr>
      </w:pPr>
      <w:r>
        <w:t>De optocht-commissie, immers vele handen maken licht werk en we hebben een hoop handige jongens en meiden in de club m</w:t>
      </w:r>
      <w:r w:rsidR="00154E2D">
        <w:t>et veel ideeën.</w:t>
      </w:r>
      <w:r>
        <w:t xml:space="preserve"> </w:t>
      </w:r>
    </w:p>
    <w:p w:rsidR="00154E2D" w:rsidRDefault="00154E2D" w:rsidP="00154E2D">
      <w:pPr>
        <w:pStyle w:val="ListParagraph"/>
        <w:numPr>
          <w:ilvl w:val="0"/>
          <w:numId w:val="1"/>
        </w:numPr>
      </w:pPr>
      <w:r>
        <w:t xml:space="preserve">Begeleiding van de dansmarietjes: </w:t>
      </w:r>
      <w:r w:rsidR="009655A9">
        <w:t>het m</w:t>
      </w:r>
      <w:r>
        <w:t xml:space="preserve">aken van een dansje, </w:t>
      </w:r>
      <w:r w:rsidR="009655A9">
        <w:t xml:space="preserve">het instuderen van het dansje en het begeleiden van de meiden tijdens alle activiteiten. </w:t>
      </w:r>
    </w:p>
    <w:p w:rsidR="009655A9" w:rsidRDefault="009655A9" w:rsidP="00154E2D">
      <w:pPr>
        <w:pStyle w:val="ListParagraph"/>
        <w:numPr>
          <w:ilvl w:val="0"/>
          <w:numId w:val="1"/>
        </w:numPr>
      </w:pPr>
      <w:r>
        <w:t xml:space="preserve">Maar ook zouden zij goed kunnen ondersteunen in een kleding-commissie, immers is de uitstraling van een vereniging </w:t>
      </w:r>
      <w:r w:rsidR="00DA3F7B">
        <w:t>een belangrijk visite kaartje.</w:t>
      </w:r>
    </w:p>
    <w:p w:rsidR="00DA3F7B" w:rsidRDefault="00DA3F7B">
      <w:r>
        <w:t>Ons devies aan jullie is dan ook om de verjonging door te zetten. Maak gebruik van de jonge talenten die je binnen de vereniging hebt of heb</w:t>
      </w:r>
      <w:r w:rsidR="00154E2D">
        <w:t>t</w:t>
      </w:r>
      <w:r>
        <w:t xml:space="preserve"> gehad. Zorg dat je ze binnenboord </w:t>
      </w:r>
      <w:r w:rsidR="00520513">
        <w:t>houdt en ze bij deze mooie vereni</w:t>
      </w:r>
      <w:r>
        <w:t xml:space="preserve">ging </w:t>
      </w:r>
      <w:r w:rsidR="00154E2D">
        <w:t xml:space="preserve">willen </w:t>
      </w:r>
      <w:r>
        <w:t xml:space="preserve">blijven. </w:t>
      </w:r>
    </w:p>
    <w:p w:rsidR="00DA3F7B" w:rsidRDefault="00DA3F7B">
      <w:r>
        <w:t>We zouden ons verhaal graag mondeling willen toe lichten en ee</w:t>
      </w:r>
      <w:r w:rsidR="00520513">
        <w:t>n reactie zien we graag tegemoet</w:t>
      </w:r>
      <w:r>
        <w:t xml:space="preserve">. </w:t>
      </w:r>
    </w:p>
    <w:p w:rsidR="00DA3F7B" w:rsidRDefault="00DA3F7B">
      <w:r>
        <w:t>Met vriendelijke groet,</w:t>
      </w:r>
    </w:p>
    <w:p w:rsidR="00DA3F7B" w:rsidRDefault="00DA3F7B">
      <w:r>
        <w:t>Rosalie van der Meulen</w:t>
      </w:r>
      <w:r>
        <w:br/>
      </w:r>
      <w:bookmarkStart w:id="0" w:name="_GoBack"/>
      <w:bookmarkEnd w:id="0"/>
      <w:r>
        <w:t>Meike de Wolf</w:t>
      </w:r>
    </w:p>
    <w:sectPr w:rsidR="00DA3F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7129F"/>
    <w:multiLevelType w:val="hybridMultilevel"/>
    <w:tmpl w:val="E490F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431"/>
    <w:rsid w:val="000B2C6D"/>
    <w:rsid w:val="00154E2D"/>
    <w:rsid w:val="001C171E"/>
    <w:rsid w:val="00451FAD"/>
    <w:rsid w:val="00520513"/>
    <w:rsid w:val="006117BB"/>
    <w:rsid w:val="00685226"/>
    <w:rsid w:val="009655A9"/>
    <w:rsid w:val="00BA52A6"/>
    <w:rsid w:val="00C66431"/>
    <w:rsid w:val="00DA3F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E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Pages>
  <Words>412</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Meike de Wolf</dc:creator>
  <cp:lastModifiedBy>Meike de Wolf</cp:lastModifiedBy>
  <cp:revision>4</cp:revision>
  <cp:lastPrinted>2016-02-25T18:26:00Z</cp:lastPrinted>
  <dcterms:created xsi:type="dcterms:W3CDTF">2016-02-13T11:15:00Z</dcterms:created>
  <dcterms:modified xsi:type="dcterms:W3CDTF">2016-02-25T18:26:00Z</dcterms:modified>
</cp:coreProperties>
</file>